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F327"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Escrito:</w:t>
      </w:r>
      <w:r w:rsidRPr="004E6C32">
        <w:rPr>
          <w:rFonts w:ascii="Verdana" w:eastAsia="Times New Roman" w:hAnsi="Verdana" w:cs="Times New Roman"/>
          <w:color w:val="222222"/>
          <w:sz w:val="23"/>
          <w:szCs w:val="23"/>
          <w:lang w:eastAsia="es-PE"/>
        </w:rPr>
        <w:t> Uno</w:t>
      </w:r>
    </w:p>
    <w:p w14:paraId="2AB6046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Cuaderno:</w:t>
      </w:r>
      <w:r w:rsidRPr="004E6C32">
        <w:rPr>
          <w:rFonts w:ascii="Verdana" w:eastAsia="Times New Roman" w:hAnsi="Verdana" w:cs="Times New Roman"/>
          <w:color w:val="222222"/>
          <w:sz w:val="23"/>
          <w:szCs w:val="23"/>
          <w:lang w:eastAsia="es-PE"/>
        </w:rPr>
        <w:t> Principal</w:t>
      </w:r>
    </w:p>
    <w:p w14:paraId="23D37FBE"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Sumilla:</w:t>
      </w:r>
      <w:r w:rsidRPr="004E6C32">
        <w:rPr>
          <w:rFonts w:ascii="Verdana" w:eastAsia="Times New Roman" w:hAnsi="Verdana" w:cs="Times New Roman"/>
          <w:color w:val="222222"/>
          <w:sz w:val="23"/>
          <w:szCs w:val="23"/>
          <w:lang w:eastAsia="es-PE"/>
        </w:rPr>
        <w:t> Interpongo demanda de hábeas corpus por violación al libre tránsito y del derecho a la protesta.</w:t>
      </w:r>
    </w:p>
    <w:p w14:paraId="03D868D4"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SEÑOR JUEZ DEL JUZGADO PENAL DE TURNO</w:t>
      </w:r>
    </w:p>
    <w:p w14:paraId="203A477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76D4476A"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Yo, ____________________________, identificado/a con DNI No. ________________, con domicilio real en ___________________________________, distrito de ________________, provincia de _______________ y domicilio procesal en ___________________________________, distrito de ________________, provincia de _______________, ante usted me presento con respeto y digo:</w:t>
      </w:r>
    </w:p>
    <w:p w14:paraId="48C4ADA3"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Que, con arreglo a los artículos 139.3 y 200.1 de nuestra Constitución, y el artículo 25.17 del Código Procesal Constitucional, </w:t>
      </w:r>
      <w:r w:rsidRPr="004E6C32">
        <w:rPr>
          <w:rFonts w:ascii="Verdana" w:eastAsia="Times New Roman" w:hAnsi="Verdana" w:cs="Times New Roman"/>
          <w:b/>
          <w:bCs/>
          <w:color w:val="222222"/>
          <w:sz w:val="23"/>
          <w:szCs w:val="23"/>
          <w:lang w:eastAsia="es-PE"/>
        </w:rPr>
        <w:t>INTERPONGO DEMANDA DE HÁBEAS CORPUS </w:t>
      </w:r>
      <w:r w:rsidRPr="004E6C32">
        <w:rPr>
          <w:rFonts w:ascii="Verdana" w:eastAsia="Times New Roman" w:hAnsi="Verdana" w:cs="Times New Roman"/>
          <w:color w:val="222222"/>
          <w:sz w:val="23"/>
          <w:szCs w:val="23"/>
          <w:lang w:eastAsia="es-PE"/>
        </w:rPr>
        <w:t>en favor de _________________________, identificado/a con DNI No. _________________, dirigida contra el </w:t>
      </w:r>
      <w:r w:rsidRPr="004E6C32">
        <w:rPr>
          <w:rFonts w:ascii="Verdana" w:eastAsia="Times New Roman" w:hAnsi="Verdana" w:cs="Times New Roman"/>
          <w:b/>
          <w:bCs/>
          <w:color w:val="222222"/>
          <w:sz w:val="23"/>
          <w:szCs w:val="23"/>
          <w:lang w:eastAsia="es-PE"/>
        </w:rPr>
        <w:t>DIRECTOR GENERAL DE LA POLICÍA NACIONAL DEL PERÚ</w:t>
      </w:r>
      <w:r w:rsidRPr="004E6C32">
        <w:rPr>
          <w:rFonts w:ascii="Verdana" w:eastAsia="Times New Roman" w:hAnsi="Verdana" w:cs="Times New Roman"/>
          <w:color w:val="222222"/>
          <w:sz w:val="23"/>
          <w:szCs w:val="23"/>
          <w:lang w:eastAsia="es-PE"/>
        </w:rPr>
        <w:t>, y contra el ciudadano</w:t>
      </w:r>
      <w:r w:rsidRPr="004E6C32">
        <w:rPr>
          <w:rFonts w:ascii="Verdana" w:eastAsia="Times New Roman" w:hAnsi="Verdana" w:cs="Times New Roman"/>
          <w:b/>
          <w:bCs/>
          <w:color w:val="222222"/>
          <w:sz w:val="23"/>
          <w:szCs w:val="23"/>
          <w:lang w:eastAsia="es-PE"/>
        </w:rPr>
        <w:t> MANUEL ANTONIO MERINO DE LAMA</w:t>
      </w:r>
      <w:r w:rsidRPr="004E6C32">
        <w:rPr>
          <w:rFonts w:ascii="Verdana" w:eastAsia="Times New Roman" w:hAnsi="Verdana" w:cs="Times New Roman"/>
          <w:color w:val="222222"/>
          <w:sz w:val="23"/>
          <w:szCs w:val="23"/>
          <w:lang w:eastAsia="es-PE"/>
        </w:rPr>
        <w:t>.</w:t>
      </w:r>
    </w:p>
    <w:p w14:paraId="3C461112" w14:textId="77777777" w:rsidR="004E6C32" w:rsidRPr="004E6C32" w:rsidRDefault="004E6C32" w:rsidP="004E6C32">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PETITORIO</w:t>
      </w:r>
    </w:p>
    <w:p w14:paraId="6709A49F" w14:textId="77777777" w:rsidR="004E6C32" w:rsidRPr="004E6C32" w:rsidRDefault="004E6C32" w:rsidP="004E6C32">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Se declare fundada la presente demanda de hábeas corpus y se ordene a los emplazados, </w:t>
      </w:r>
      <w:r w:rsidRPr="004E6C32">
        <w:rPr>
          <w:rFonts w:ascii="Verdana" w:eastAsia="Times New Roman" w:hAnsi="Verdana" w:cs="Times New Roman"/>
          <w:b/>
          <w:bCs/>
          <w:color w:val="222222"/>
          <w:sz w:val="23"/>
          <w:szCs w:val="23"/>
          <w:lang w:eastAsia="es-PE"/>
        </w:rPr>
        <w:t>Policía Nacional del Perú, Ciudadano MANUEL MERINO DE LAMA</w:t>
      </w:r>
      <w:r w:rsidRPr="004E6C32">
        <w:rPr>
          <w:rFonts w:ascii="Verdana" w:eastAsia="Times New Roman" w:hAnsi="Verdana" w:cs="Times New Roman"/>
          <w:color w:val="222222"/>
          <w:sz w:val="23"/>
          <w:szCs w:val="23"/>
          <w:lang w:eastAsia="es-PE"/>
        </w:rPr>
        <w:t> respetar los derechos constitucionales vulnerados;</w:t>
      </w:r>
    </w:p>
    <w:p w14:paraId="77FD53BB" w14:textId="77777777" w:rsidR="004E6C32" w:rsidRPr="004E6C32" w:rsidRDefault="004E6C32" w:rsidP="004E6C32">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 xml:space="preserve">Se ponga en conocimiento de la Fiscalía Provincial Penal competente para que, en ejercicio de sus competencias, investigue la eventual comisión de ilícitos penales en perjuicio del </w:t>
      </w:r>
      <w:r w:rsidRPr="004E6C32">
        <w:rPr>
          <w:rFonts w:ascii="Verdana" w:eastAsia="Times New Roman" w:hAnsi="Verdana" w:cs="Times New Roman"/>
          <w:color w:val="222222"/>
          <w:sz w:val="23"/>
          <w:szCs w:val="23"/>
          <w:lang w:eastAsia="es-PE"/>
        </w:rPr>
        <w:lastRenderedPageBreak/>
        <w:t>demandante, como consecuencia de la vulneración a mis derechos fundamentales; y</w:t>
      </w:r>
    </w:p>
    <w:p w14:paraId="4C822352" w14:textId="77777777" w:rsidR="004E6C32" w:rsidRPr="004E6C32" w:rsidRDefault="004E6C32" w:rsidP="004E6C32">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Se exhorte a las emplazadas, </w:t>
      </w:r>
      <w:r w:rsidRPr="004E6C32">
        <w:rPr>
          <w:rFonts w:ascii="Verdana" w:eastAsia="Times New Roman" w:hAnsi="Verdana" w:cs="Times New Roman"/>
          <w:b/>
          <w:bCs/>
          <w:color w:val="222222"/>
          <w:sz w:val="23"/>
          <w:szCs w:val="23"/>
          <w:lang w:eastAsia="es-PE"/>
        </w:rPr>
        <w:t>Policía Nacional del Perú, Ciudadano MANUEL MERINO DE LAMA</w:t>
      </w:r>
      <w:r w:rsidRPr="004E6C32">
        <w:rPr>
          <w:rFonts w:ascii="Verdana" w:eastAsia="Times New Roman" w:hAnsi="Verdana" w:cs="Times New Roman"/>
          <w:color w:val="222222"/>
          <w:sz w:val="23"/>
          <w:szCs w:val="23"/>
          <w:lang w:eastAsia="es-PE"/>
        </w:rPr>
        <w:t>, a adoptar las medidas necesarias e idóneas para que no vuelvan a cometerse las mismas arbitrariedades contra el agraviado, de conformidad con el artículo 8 del Código Procesal Constitucional.</w:t>
      </w:r>
    </w:p>
    <w:p w14:paraId="3791DA54" w14:textId="77777777" w:rsidR="004E6C32" w:rsidRPr="004E6C32" w:rsidRDefault="004E6C32" w:rsidP="004E6C32">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REQUISITOS DE ADMISIBILIDAD Y PROCEDIBILIDAD</w:t>
      </w:r>
    </w:p>
    <w:p w14:paraId="7171A4AD"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Legitimidad activa</w:t>
      </w:r>
    </w:p>
    <w:p w14:paraId="2FC76AB9"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proofErr w:type="gramStart"/>
      <w:r w:rsidRPr="004E6C32">
        <w:rPr>
          <w:rFonts w:ascii="Verdana" w:eastAsia="Times New Roman" w:hAnsi="Verdana" w:cs="Times New Roman"/>
          <w:color w:val="222222"/>
          <w:sz w:val="23"/>
          <w:szCs w:val="23"/>
          <w:lang w:eastAsia="es-PE"/>
        </w:rPr>
        <w:t>De acuerdo a</w:t>
      </w:r>
      <w:proofErr w:type="gramEnd"/>
      <w:r w:rsidRPr="004E6C32">
        <w:rPr>
          <w:rFonts w:ascii="Verdana" w:eastAsia="Times New Roman" w:hAnsi="Verdana" w:cs="Times New Roman"/>
          <w:color w:val="222222"/>
          <w:sz w:val="23"/>
          <w:szCs w:val="23"/>
          <w:lang w:eastAsia="es-PE"/>
        </w:rPr>
        <w:t xml:space="preserve"> lo dispuesto por el artículo 26 del Código Procesal Constitucional, tiene legitimidad para obrar la persona perjudicada o a cualquier otra en su nombre, sin necesidad de poder u otras formalidades. En el presente caso, interpongo demanda de hábeas corpus en mi favor.</w:t>
      </w:r>
    </w:p>
    <w:p w14:paraId="10560803"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Legitimidad pasiva</w:t>
      </w:r>
    </w:p>
    <w:p w14:paraId="4F7E1589"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La presente demanda se presenta contra los siguientes funcionarios públicos:</w:t>
      </w:r>
    </w:p>
    <w:p w14:paraId="330CF652"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DIRECTOR GENERAL DE LA POLICÍA NACIONAL DEL PERÚ</w:t>
      </w:r>
      <w:r w:rsidRPr="004E6C32">
        <w:rPr>
          <w:rFonts w:ascii="Verdana" w:eastAsia="Times New Roman" w:hAnsi="Verdana" w:cs="Times New Roman"/>
          <w:color w:val="222222"/>
          <w:sz w:val="23"/>
          <w:szCs w:val="23"/>
          <w:lang w:eastAsia="es-PE"/>
        </w:rPr>
        <w:t xml:space="preserve">, con domicilio en la Plaza 30 de </w:t>
      </w:r>
      <w:proofErr w:type="gramStart"/>
      <w:r w:rsidRPr="004E6C32">
        <w:rPr>
          <w:rFonts w:ascii="Verdana" w:eastAsia="Times New Roman" w:hAnsi="Verdana" w:cs="Times New Roman"/>
          <w:color w:val="222222"/>
          <w:sz w:val="23"/>
          <w:szCs w:val="23"/>
          <w:lang w:eastAsia="es-PE"/>
        </w:rPr>
        <w:t>Agosto</w:t>
      </w:r>
      <w:proofErr w:type="gramEnd"/>
      <w:r w:rsidRPr="004E6C32">
        <w:rPr>
          <w:rFonts w:ascii="Verdana" w:eastAsia="Times New Roman" w:hAnsi="Verdana" w:cs="Times New Roman"/>
          <w:color w:val="222222"/>
          <w:sz w:val="23"/>
          <w:szCs w:val="23"/>
          <w:lang w:eastAsia="es-PE"/>
        </w:rPr>
        <w:t xml:space="preserve"> s/n, en la urbanización </w:t>
      </w:r>
      <w:proofErr w:type="spellStart"/>
      <w:r w:rsidRPr="004E6C32">
        <w:rPr>
          <w:rFonts w:ascii="Verdana" w:eastAsia="Times New Roman" w:hAnsi="Verdana" w:cs="Times New Roman"/>
          <w:color w:val="222222"/>
          <w:sz w:val="23"/>
          <w:szCs w:val="23"/>
          <w:lang w:eastAsia="es-PE"/>
        </w:rPr>
        <w:t>Córpac</w:t>
      </w:r>
      <w:proofErr w:type="spellEnd"/>
      <w:r w:rsidRPr="004E6C32">
        <w:rPr>
          <w:rFonts w:ascii="Verdana" w:eastAsia="Times New Roman" w:hAnsi="Verdana" w:cs="Times New Roman"/>
          <w:color w:val="222222"/>
          <w:sz w:val="23"/>
          <w:szCs w:val="23"/>
          <w:lang w:eastAsia="es-PE"/>
        </w:rPr>
        <w:t>, distrito de San Isidro y ciudad de Lima; y</w:t>
      </w:r>
    </w:p>
    <w:p w14:paraId="1352818E"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SEÑOR MANUEL ARTURO MERINO DE LAMA</w:t>
      </w:r>
      <w:r w:rsidRPr="004E6C32">
        <w:rPr>
          <w:rFonts w:ascii="Verdana" w:eastAsia="Times New Roman" w:hAnsi="Verdana" w:cs="Times New Roman"/>
          <w:color w:val="222222"/>
          <w:sz w:val="23"/>
          <w:szCs w:val="23"/>
          <w:lang w:eastAsia="es-PE"/>
        </w:rPr>
        <w:t>, quien en su condición de presidente del congreso ha usurpado el cargo de presidente de la república con domicilio en Palacio de Gobierno, Cercado de Lima 15001 provincia y departamento de Lima.</w:t>
      </w:r>
    </w:p>
    <w:p w14:paraId="5F40EF4A"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5928C764"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III.  HECHOS</w:t>
      </w:r>
    </w:p>
    <w:p w14:paraId="0C763B8C"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lastRenderedPageBreak/>
        <w:t>Los hechos son de conocimiento público. En las calles principales del Centro Histórico de Lima, se viene desarrollando una protesta pública. En el marco de esta protesta, la Policía Nacional del Perú ha hecho un uso excesivo de la fuerza, y llevado a cabo detenciones arbitrarias.</w:t>
      </w:r>
    </w:p>
    <w:p w14:paraId="2ED712C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 xml:space="preserve">Con fecha _________________, el ciudadano/la ciudadana _____________ se encontraba en ______________ participando de una manifestación pacífica. Aproximadamente a las __________ horas, ________________ fue detenido/a arbitrariamente por efectivos policiales y llevado/a </w:t>
      </w:r>
      <w:proofErr w:type="spellStart"/>
      <w:r w:rsidRPr="004E6C32">
        <w:rPr>
          <w:rFonts w:ascii="Verdana" w:eastAsia="Times New Roman" w:hAnsi="Verdana" w:cs="Times New Roman"/>
          <w:color w:val="222222"/>
          <w:sz w:val="23"/>
          <w:szCs w:val="23"/>
          <w:lang w:eastAsia="es-PE"/>
        </w:rPr>
        <w:t>a</w:t>
      </w:r>
      <w:proofErr w:type="spellEnd"/>
      <w:r w:rsidRPr="004E6C32">
        <w:rPr>
          <w:rFonts w:ascii="Verdana" w:eastAsia="Times New Roman" w:hAnsi="Verdana" w:cs="Times New Roman"/>
          <w:color w:val="222222"/>
          <w:sz w:val="23"/>
          <w:szCs w:val="23"/>
          <w:lang w:eastAsia="es-PE"/>
        </w:rPr>
        <w:t xml:space="preserve"> la comisaría.</w:t>
      </w:r>
    </w:p>
    <w:p w14:paraId="0BF7F027"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41C4C0D0" w14:textId="77777777" w:rsidR="004E6C32" w:rsidRPr="004E6C32" w:rsidRDefault="004E6C32" w:rsidP="004E6C32">
      <w:pPr>
        <w:numPr>
          <w:ilvl w:val="0"/>
          <w:numId w:val="4"/>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DERECHOS VULNERADOS</w:t>
      </w:r>
    </w:p>
    <w:p w14:paraId="3425D1B1"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De conformidad con el artículo 25 del Código Procesal Constitucional, el hábeas corpus procede ante la acción u omisión que amenace o vulnere los siguientes derechos, abiertamente vulnerados en este caso:</w:t>
      </w:r>
    </w:p>
    <w:p w14:paraId="29EA3CE2" w14:textId="77777777" w:rsidR="004E6C32" w:rsidRPr="004E6C32" w:rsidRDefault="004E6C32" w:rsidP="004E6C32">
      <w:pPr>
        <w:numPr>
          <w:ilvl w:val="0"/>
          <w:numId w:val="5"/>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Derecho al libre tránsito (artículo 2.24.f de nuestra Constitución)</w:t>
      </w:r>
    </w:p>
    <w:p w14:paraId="1A2E6BD1" w14:textId="77777777" w:rsidR="004E6C32" w:rsidRPr="004E6C32" w:rsidRDefault="004E6C32" w:rsidP="004E6C32">
      <w:pPr>
        <w:numPr>
          <w:ilvl w:val="0"/>
          <w:numId w:val="5"/>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Derecho a la protesta (artículo 2.11 de nuestra Constitución)</w:t>
      </w:r>
    </w:p>
    <w:p w14:paraId="01EAEFDF"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POR TANTO</w:t>
      </w:r>
      <w:r w:rsidRPr="004E6C32">
        <w:rPr>
          <w:rFonts w:ascii="Verdana" w:eastAsia="Times New Roman" w:hAnsi="Verdana" w:cs="Times New Roman"/>
          <w:color w:val="222222"/>
          <w:sz w:val="23"/>
          <w:szCs w:val="23"/>
          <w:lang w:eastAsia="es-PE"/>
        </w:rPr>
        <w:t>:</w:t>
      </w:r>
    </w:p>
    <w:p w14:paraId="2D00E14E"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Solicitamos a Usted se sirva admitir la presente demanda, tramitarla de modo urgente y declararla fundada en todos sus extremos.</w:t>
      </w:r>
    </w:p>
    <w:p w14:paraId="15D0360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xml:space="preserve">PRIMER OTROSÍ </w:t>
      </w:r>
      <w:proofErr w:type="gramStart"/>
      <w:r w:rsidRPr="004E6C32">
        <w:rPr>
          <w:rFonts w:ascii="Verdana" w:eastAsia="Times New Roman" w:hAnsi="Verdana" w:cs="Times New Roman"/>
          <w:b/>
          <w:bCs/>
          <w:color w:val="222222"/>
          <w:sz w:val="23"/>
          <w:szCs w:val="23"/>
          <w:lang w:eastAsia="es-PE"/>
        </w:rPr>
        <w:t>DIGO</w:t>
      </w:r>
      <w:r w:rsidRPr="004E6C32">
        <w:rPr>
          <w:rFonts w:ascii="Verdana" w:eastAsia="Times New Roman" w:hAnsi="Verdana" w:cs="Times New Roman"/>
          <w:color w:val="222222"/>
          <w:sz w:val="23"/>
          <w:szCs w:val="23"/>
          <w:lang w:eastAsia="es-PE"/>
        </w:rPr>
        <w:t>.-</w:t>
      </w:r>
      <w:proofErr w:type="gramEnd"/>
    </w:p>
    <w:p w14:paraId="6FB52FA3"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Que, de conformidad con el artículo 80 del Código Procesal Civil, otorgo poder de representación a que se refiere el artículo 74 del Código Procesal Civil a ________________, identificado/a con DNI _____________________________ a fin de que pueda recabar documentos, presentar escritos, solicitar información, retirar exhortos, cédulas, oficios, etc. y en general realizar cualquier acto de gestión respecto del cual fuere suficiente esta autorización.</w:t>
      </w:r>
    </w:p>
    <w:p w14:paraId="14F1678B"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lastRenderedPageBreak/>
        <w:t>Lima, ___ de noviembre de 2020.</w:t>
      </w:r>
    </w:p>
    <w:p w14:paraId="0C1E058F"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NOMBRE:                                                                         DNI:</w:t>
      </w:r>
    </w:p>
    <w:p w14:paraId="76C7EC0E"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FIRMA:</w:t>
      </w:r>
    </w:p>
    <w:p w14:paraId="6EB7BC42" w14:textId="77777777" w:rsidR="004E6C32" w:rsidRPr="004E6C32" w:rsidRDefault="004E6C32" w:rsidP="004E6C32">
      <w:pPr>
        <w:spacing w:after="0" w:line="240" w:lineRule="auto"/>
        <w:rPr>
          <w:rFonts w:ascii="Times New Roman" w:eastAsia="Times New Roman" w:hAnsi="Times New Roman" w:cs="Times New Roman"/>
          <w:sz w:val="24"/>
          <w:szCs w:val="24"/>
          <w:lang w:eastAsia="es-PE"/>
        </w:rPr>
      </w:pPr>
      <w:r w:rsidRPr="004E6C32">
        <w:rPr>
          <w:rFonts w:ascii="Times New Roman" w:eastAsia="Times New Roman" w:hAnsi="Times New Roman" w:cs="Times New Roman"/>
          <w:sz w:val="24"/>
          <w:szCs w:val="24"/>
          <w:lang w:eastAsia="es-PE"/>
        </w:rPr>
        <w:pict w14:anchorId="76DEF79A">
          <v:rect id="_x0000_i1025" style="width:0;height:0" o:hralign="center" o:hrstd="t" o:hrnoshade="t" o:hr="t" fillcolor="#222" stroked="f"/>
        </w:pict>
      </w:r>
    </w:p>
    <w:p w14:paraId="19BE34D4"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Escrito:</w:t>
      </w:r>
      <w:r w:rsidRPr="004E6C32">
        <w:rPr>
          <w:rFonts w:ascii="Verdana" w:eastAsia="Times New Roman" w:hAnsi="Verdana" w:cs="Times New Roman"/>
          <w:color w:val="222222"/>
          <w:sz w:val="23"/>
          <w:szCs w:val="23"/>
          <w:lang w:eastAsia="es-PE"/>
        </w:rPr>
        <w:t> Uno</w:t>
      </w:r>
    </w:p>
    <w:p w14:paraId="30FD5E71"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Cuaderno:</w:t>
      </w:r>
      <w:r w:rsidRPr="004E6C32">
        <w:rPr>
          <w:rFonts w:ascii="Verdana" w:eastAsia="Times New Roman" w:hAnsi="Verdana" w:cs="Times New Roman"/>
          <w:color w:val="222222"/>
          <w:sz w:val="23"/>
          <w:szCs w:val="23"/>
          <w:lang w:eastAsia="es-PE"/>
        </w:rPr>
        <w:t> Principal</w:t>
      </w:r>
    </w:p>
    <w:p w14:paraId="031CDC1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Sumilla:</w:t>
      </w:r>
      <w:r w:rsidRPr="004E6C32">
        <w:rPr>
          <w:rFonts w:ascii="Verdana" w:eastAsia="Times New Roman" w:hAnsi="Verdana" w:cs="Times New Roman"/>
          <w:color w:val="222222"/>
          <w:sz w:val="23"/>
          <w:szCs w:val="23"/>
          <w:lang w:eastAsia="es-PE"/>
        </w:rPr>
        <w:t> Interpongo demanda de hábeas corpus por violación al libre tránsito y del derecho a la protesta.</w:t>
      </w:r>
    </w:p>
    <w:p w14:paraId="0533F2F7"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SEÑOR JUEZ DEL JUZGADO PENAL DE TURNO</w:t>
      </w:r>
    </w:p>
    <w:p w14:paraId="34FC9F5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5A797A27"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Yo, ____________________________, identificado/a con DNI No. ________________, con domicilio real en ___________________________________, distrito de ________________, provincia de _______________.</w:t>
      </w:r>
    </w:p>
    <w:p w14:paraId="0150058C"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Que, con arreglo a los artículos 139.3 y 200.1 de nuestra Constitución, y el artículo 25.17 del Código Procesal Constitucional, </w:t>
      </w:r>
      <w:r w:rsidRPr="004E6C32">
        <w:rPr>
          <w:rFonts w:ascii="Verdana" w:eastAsia="Times New Roman" w:hAnsi="Verdana" w:cs="Times New Roman"/>
          <w:b/>
          <w:bCs/>
          <w:color w:val="222222"/>
          <w:sz w:val="23"/>
          <w:szCs w:val="23"/>
          <w:lang w:eastAsia="es-PE"/>
        </w:rPr>
        <w:t>INTERPONGO DEMANDA DE HÁBEAS CORPUS </w:t>
      </w:r>
      <w:r w:rsidRPr="004E6C32">
        <w:rPr>
          <w:rFonts w:ascii="Verdana" w:eastAsia="Times New Roman" w:hAnsi="Verdana" w:cs="Times New Roman"/>
          <w:color w:val="222222"/>
          <w:sz w:val="23"/>
          <w:szCs w:val="23"/>
          <w:lang w:eastAsia="es-PE"/>
        </w:rPr>
        <w:t>en favor de mi persona.</w:t>
      </w:r>
    </w:p>
    <w:p w14:paraId="75F17FB5" w14:textId="77777777" w:rsidR="004E6C32" w:rsidRPr="004E6C32" w:rsidRDefault="004E6C32" w:rsidP="004E6C32">
      <w:pPr>
        <w:numPr>
          <w:ilvl w:val="0"/>
          <w:numId w:val="6"/>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PETITORIO</w:t>
      </w:r>
    </w:p>
    <w:p w14:paraId="4CBD3745" w14:textId="77777777" w:rsidR="004E6C32" w:rsidRPr="004E6C32" w:rsidRDefault="004E6C32" w:rsidP="004E6C32">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Se declare fundada la presente demanda de hábeas corpus y se ordene a los emplazados, </w:t>
      </w:r>
      <w:r w:rsidRPr="004E6C32">
        <w:rPr>
          <w:rFonts w:ascii="Verdana" w:eastAsia="Times New Roman" w:hAnsi="Verdana" w:cs="Times New Roman"/>
          <w:b/>
          <w:bCs/>
          <w:color w:val="222222"/>
          <w:sz w:val="23"/>
          <w:szCs w:val="23"/>
          <w:lang w:eastAsia="es-PE"/>
        </w:rPr>
        <w:t>Policía Nacional del Perú, Ciudadano MANUEL MERINO DE LAMA</w:t>
      </w:r>
      <w:r w:rsidRPr="004E6C32">
        <w:rPr>
          <w:rFonts w:ascii="Verdana" w:eastAsia="Times New Roman" w:hAnsi="Verdana" w:cs="Times New Roman"/>
          <w:color w:val="222222"/>
          <w:sz w:val="23"/>
          <w:szCs w:val="23"/>
          <w:lang w:eastAsia="es-PE"/>
        </w:rPr>
        <w:t> respetar los derechos constitucionales vulnerados;</w:t>
      </w:r>
    </w:p>
    <w:p w14:paraId="11FE2278" w14:textId="77777777" w:rsidR="004E6C32" w:rsidRPr="004E6C32" w:rsidRDefault="004E6C32" w:rsidP="004E6C32">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 xml:space="preserve">Se ponga en conocimiento de la Fiscalía Provincial Penal competente para que, en ejercicio de sus competencias, investigue la eventual comisión de ilícitos penales en perjuicio del </w:t>
      </w:r>
      <w:r w:rsidRPr="004E6C32">
        <w:rPr>
          <w:rFonts w:ascii="Verdana" w:eastAsia="Times New Roman" w:hAnsi="Verdana" w:cs="Times New Roman"/>
          <w:color w:val="222222"/>
          <w:sz w:val="23"/>
          <w:szCs w:val="23"/>
          <w:lang w:eastAsia="es-PE"/>
        </w:rPr>
        <w:lastRenderedPageBreak/>
        <w:t>demandante, como consecuencia de la vulneración a mis derechos fundamentales; y</w:t>
      </w:r>
    </w:p>
    <w:p w14:paraId="5D7D053F" w14:textId="77777777" w:rsidR="004E6C32" w:rsidRPr="004E6C32" w:rsidRDefault="004E6C32" w:rsidP="004E6C32">
      <w:pPr>
        <w:numPr>
          <w:ilvl w:val="0"/>
          <w:numId w:val="7"/>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Se exhorte a las emplazadas, </w:t>
      </w:r>
      <w:r w:rsidRPr="004E6C32">
        <w:rPr>
          <w:rFonts w:ascii="Verdana" w:eastAsia="Times New Roman" w:hAnsi="Verdana" w:cs="Times New Roman"/>
          <w:b/>
          <w:bCs/>
          <w:color w:val="222222"/>
          <w:sz w:val="23"/>
          <w:szCs w:val="23"/>
          <w:lang w:eastAsia="es-PE"/>
        </w:rPr>
        <w:t>Policía Nacional del Perú, Ciudadano MANUEL MERINO DE LAMA</w:t>
      </w:r>
      <w:r w:rsidRPr="004E6C32">
        <w:rPr>
          <w:rFonts w:ascii="Verdana" w:eastAsia="Times New Roman" w:hAnsi="Verdana" w:cs="Times New Roman"/>
          <w:color w:val="222222"/>
          <w:sz w:val="23"/>
          <w:szCs w:val="23"/>
          <w:lang w:eastAsia="es-PE"/>
        </w:rPr>
        <w:t>, a adoptar las medidas necesarias e idóneas para que no vuelvan a cometerse las mismas arbitrariedades contra el agraviado, de conformidad con el artículo 8 del Código Procesal Constitucional.</w:t>
      </w:r>
    </w:p>
    <w:p w14:paraId="203F2FCF"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3319DD95" w14:textId="77777777" w:rsidR="004E6C32" w:rsidRPr="004E6C32" w:rsidRDefault="004E6C32" w:rsidP="004E6C32">
      <w:pPr>
        <w:numPr>
          <w:ilvl w:val="0"/>
          <w:numId w:val="8"/>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REQUISITOS DE ADMISIBILIDAD Y PROCEDIBILIDAD</w:t>
      </w:r>
    </w:p>
    <w:p w14:paraId="02567E9D"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Legitimidad activa</w:t>
      </w:r>
    </w:p>
    <w:p w14:paraId="4B440C93"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proofErr w:type="gramStart"/>
      <w:r w:rsidRPr="004E6C32">
        <w:rPr>
          <w:rFonts w:ascii="Verdana" w:eastAsia="Times New Roman" w:hAnsi="Verdana" w:cs="Times New Roman"/>
          <w:color w:val="222222"/>
          <w:sz w:val="23"/>
          <w:szCs w:val="23"/>
          <w:lang w:eastAsia="es-PE"/>
        </w:rPr>
        <w:t>De acuerdo a</w:t>
      </w:r>
      <w:proofErr w:type="gramEnd"/>
      <w:r w:rsidRPr="004E6C32">
        <w:rPr>
          <w:rFonts w:ascii="Verdana" w:eastAsia="Times New Roman" w:hAnsi="Verdana" w:cs="Times New Roman"/>
          <w:color w:val="222222"/>
          <w:sz w:val="23"/>
          <w:szCs w:val="23"/>
          <w:lang w:eastAsia="es-PE"/>
        </w:rPr>
        <w:t xml:space="preserve"> lo dispuesto por el artículo 26 del Código Procesal Constitucional, tiene legitimidad para obrar la persona perjudicada o a cualquier otra en su nombre, sin necesidad de poder u otras formalidades. En el presente caso, interpongo demanda de hábeas corpus en mi favor.</w:t>
      </w:r>
    </w:p>
    <w:p w14:paraId="0CA33E72"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6D9F5A20"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Legitimidad pasiva</w:t>
      </w:r>
    </w:p>
    <w:p w14:paraId="15517F1B"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La presente demanda se presenta contra los siguientes funcionarios públicos:</w:t>
      </w:r>
    </w:p>
    <w:p w14:paraId="7285DD7C"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DIRECTOR GENERAL DE LA POLICÍA NACIONAL DEL PERÚ</w:t>
      </w:r>
      <w:r w:rsidRPr="004E6C32">
        <w:rPr>
          <w:rFonts w:ascii="Verdana" w:eastAsia="Times New Roman" w:hAnsi="Verdana" w:cs="Times New Roman"/>
          <w:color w:val="222222"/>
          <w:sz w:val="23"/>
          <w:szCs w:val="23"/>
          <w:lang w:eastAsia="es-PE"/>
        </w:rPr>
        <w:t xml:space="preserve">, con domicilio en la Plaza 30 de </w:t>
      </w:r>
      <w:proofErr w:type="gramStart"/>
      <w:r w:rsidRPr="004E6C32">
        <w:rPr>
          <w:rFonts w:ascii="Verdana" w:eastAsia="Times New Roman" w:hAnsi="Verdana" w:cs="Times New Roman"/>
          <w:color w:val="222222"/>
          <w:sz w:val="23"/>
          <w:szCs w:val="23"/>
          <w:lang w:eastAsia="es-PE"/>
        </w:rPr>
        <w:t>Agosto</w:t>
      </w:r>
      <w:proofErr w:type="gramEnd"/>
      <w:r w:rsidRPr="004E6C32">
        <w:rPr>
          <w:rFonts w:ascii="Verdana" w:eastAsia="Times New Roman" w:hAnsi="Verdana" w:cs="Times New Roman"/>
          <w:color w:val="222222"/>
          <w:sz w:val="23"/>
          <w:szCs w:val="23"/>
          <w:lang w:eastAsia="es-PE"/>
        </w:rPr>
        <w:t xml:space="preserve"> s/n, en la urbanización </w:t>
      </w:r>
      <w:proofErr w:type="spellStart"/>
      <w:r w:rsidRPr="004E6C32">
        <w:rPr>
          <w:rFonts w:ascii="Verdana" w:eastAsia="Times New Roman" w:hAnsi="Verdana" w:cs="Times New Roman"/>
          <w:color w:val="222222"/>
          <w:sz w:val="23"/>
          <w:szCs w:val="23"/>
          <w:lang w:eastAsia="es-PE"/>
        </w:rPr>
        <w:t>Córpac</w:t>
      </w:r>
      <w:proofErr w:type="spellEnd"/>
      <w:r w:rsidRPr="004E6C32">
        <w:rPr>
          <w:rFonts w:ascii="Verdana" w:eastAsia="Times New Roman" w:hAnsi="Verdana" w:cs="Times New Roman"/>
          <w:color w:val="222222"/>
          <w:sz w:val="23"/>
          <w:szCs w:val="23"/>
          <w:lang w:eastAsia="es-PE"/>
        </w:rPr>
        <w:t>, distrito de San Isidro y ciudad de Lima; y</w:t>
      </w:r>
    </w:p>
    <w:p w14:paraId="148EE479"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SEÑOR MANUEL ARTURO MERINO DE LAMA</w:t>
      </w:r>
      <w:r w:rsidRPr="004E6C32">
        <w:rPr>
          <w:rFonts w:ascii="Verdana" w:eastAsia="Times New Roman" w:hAnsi="Verdana" w:cs="Times New Roman"/>
          <w:color w:val="222222"/>
          <w:sz w:val="23"/>
          <w:szCs w:val="23"/>
          <w:lang w:eastAsia="es-PE"/>
        </w:rPr>
        <w:t>, quien en su condición de presidente del congreso ha usurpado el cargo de presidente de la república con domicilio en Palacio de Gobierno, Cercado de Lima 15001 provincia y departamento de Lima.</w:t>
      </w:r>
    </w:p>
    <w:p w14:paraId="48DFA45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46B061CA"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lastRenderedPageBreak/>
        <w:t>III.  HECHOS</w:t>
      </w:r>
    </w:p>
    <w:p w14:paraId="77A46775"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Los hechos son de conocimiento público. En las calles principales del Centro Histórico de Lima, se viene desarrollando una protesta pública. En el marco de esta protesta, la Policía Nacional del Perú ha hecho un uso excesivo de la fuerza, y llevado a cabo detenciones arbitrarias.</w:t>
      </w:r>
    </w:p>
    <w:p w14:paraId="7921F4FA"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 xml:space="preserve">Con fecha _________________, el ciudadano/la ciudadana _____________ se encontraba en ______________ participando de una manifestación pacífica. Aproximadamente a las __________ horas, ________________ fue detenido/a arbitrariamente por efectivos policiales y llevado/a </w:t>
      </w:r>
      <w:proofErr w:type="spellStart"/>
      <w:r w:rsidRPr="004E6C32">
        <w:rPr>
          <w:rFonts w:ascii="Verdana" w:eastAsia="Times New Roman" w:hAnsi="Verdana" w:cs="Times New Roman"/>
          <w:color w:val="222222"/>
          <w:sz w:val="23"/>
          <w:szCs w:val="23"/>
          <w:lang w:eastAsia="es-PE"/>
        </w:rPr>
        <w:t>a</w:t>
      </w:r>
      <w:proofErr w:type="spellEnd"/>
      <w:r w:rsidRPr="004E6C32">
        <w:rPr>
          <w:rFonts w:ascii="Verdana" w:eastAsia="Times New Roman" w:hAnsi="Verdana" w:cs="Times New Roman"/>
          <w:color w:val="222222"/>
          <w:sz w:val="23"/>
          <w:szCs w:val="23"/>
          <w:lang w:eastAsia="es-PE"/>
        </w:rPr>
        <w:t xml:space="preserve"> la comisaría.</w:t>
      </w:r>
    </w:p>
    <w:p w14:paraId="26C0163B"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32218F34" w14:textId="77777777" w:rsidR="004E6C32" w:rsidRPr="004E6C32" w:rsidRDefault="004E6C32" w:rsidP="004E6C32">
      <w:pPr>
        <w:numPr>
          <w:ilvl w:val="0"/>
          <w:numId w:val="9"/>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DERECHOS VULNERADOS</w:t>
      </w:r>
    </w:p>
    <w:p w14:paraId="4C7F9974"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De conformidad con el artículo 25 del Código Procesal Constitucional, el hábeas corpus procede ante la acción u omisión que amenace o vulnere los siguientes derechos, abiertamente vulnerados en este caso:</w:t>
      </w:r>
    </w:p>
    <w:p w14:paraId="562ECFA1" w14:textId="77777777" w:rsidR="004E6C32" w:rsidRPr="004E6C32" w:rsidRDefault="004E6C32" w:rsidP="004E6C32">
      <w:pPr>
        <w:numPr>
          <w:ilvl w:val="0"/>
          <w:numId w:val="10"/>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Derecho al libre tránsito (artículo 2.24.f de nuestra Constitución)</w:t>
      </w:r>
    </w:p>
    <w:p w14:paraId="5CE0412F" w14:textId="77777777" w:rsidR="004E6C32" w:rsidRPr="004E6C32" w:rsidRDefault="004E6C32" w:rsidP="004E6C32">
      <w:pPr>
        <w:numPr>
          <w:ilvl w:val="0"/>
          <w:numId w:val="10"/>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Derecho a la protesta (artículo 2.11 de nuestra Constitución)</w:t>
      </w:r>
    </w:p>
    <w:p w14:paraId="22317EEB"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w:t>
      </w:r>
    </w:p>
    <w:p w14:paraId="5FDEC4DA"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POR TANTO</w:t>
      </w:r>
      <w:r w:rsidRPr="004E6C32">
        <w:rPr>
          <w:rFonts w:ascii="Verdana" w:eastAsia="Times New Roman" w:hAnsi="Verdana" w:cs="Times New Roman"/>
          <w:color w:val="222222"/>
          <w:sz w:val="23"/>
          <w:szCs w:val="23"/>
          <w:lang w:eastAsia="es-PE"/>
        </w:rPr>
        <w:t>:</w:t>
      </w:r>
    </w:p>
    <w:p w14:paraId="0032C3FA"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Solicitamos a Usted se sirva admitir la presente demanda, tramitarla de modo urgente y declararla fundada en todos sus extremos.</w:t>
      </w:r>
    </w:p>
    <w:p w14:paraId="36950D10"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b/>
          <w:bCs/>
          <w:color w:val="222222"/>
          <w:sz w:val="23"/>
          <w:szCs w:val="23"/>
          <w:lang w:eastAsia="es-PE"/>
        </w:rPr>
        <w:t xml:space="preserve">PRIMER OTROSÍ </w:t>
      </w:r>
      <w:proofErr w:type="gramStart"/>
      <w:r w:rsidRPr="004E6C32">
        <w:rPr>
          <w:rFonts w:ascii="Verdana" w:eastAsia="Times New Roman" w:hAnsi="Verdana" w:cs="Times New Roman"/>
          <w:b/>
          <w:bCs/>
          <w:color w:val="222222"/>
          <w:sz w:val="23"/>
          <w:szCs w:val="23"/>
          <w:lang w:eastAsia="es-PE"/>
        </w:rPr>
        <w:t>DIGO</w:t>
      </w:r>
      <w:r w:rsidRPr="004E6C32">
        <w:rPr>
          <w:rFonts w:ascii="Verdana" w:eastAsia="Times New Roman" w:hAnsi="Verdana" w:cs="Times New Roman"/>
          <w:color w:val="222222"/>
          <w:sz w:val="23"/>
          <w:szCs w:val="23"/>
          <w:lang w:eastAsia="es-PE"/>
        </w:rPr>
        <w:t>.-</w:t>
      </w:r>
      <w:proofErr w:type="gramEnd"/>
    </w:p>
    <w:p w14:paraId="0F22DDFB"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 xml:space="preserve">Que, de conformidad con el artículo 80 del Código Procesal Civil, otorgo poder de representación a que se refiere el artículo 74 del Código Procesal Civil a ________________, identificado/a con DNI </w:t>
      </w:r>
      <w:r w:rsidRPr="004E6C32">
        <w:rPr>
          <w:rFonts w:ascii="Verdana" w:eastAsia="Times New Roman" w:hAnsi="Verdana" w:cs="Times New Roman"/>
          <w:color w:val="222222"/>
          <w:sz w:val="23"/>
          <w:szCs w:val="23"/>
          <w:lang w:eastAsia="es-PE"/>
        </w:rPr>
        <w:lastRenderedPageBreak/>
        <w:t>_____________________________ a fin de que pueda recabar documentos, presentar escritos, solicitar información, retirar exhortos, cédulas, oficios, etc. y en general realizar cualquier acto de gestión respecto del cual fuere suficiente esta autorización.</w:t>
      </w:r>
    </w:p>
    <w:p w14:paraId="47AAACC4"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Lima, ___ de noviembre de 2020.</w:t>
      </w:r>
    </w:p>
    <w:p w14:paraId="79B2B916"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NOMBRE:</w:t>
      </w:r>
    </w:p>
    <w:p w14:paraId="587371AF"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DNI:</w:t>
      </w:r>
    </w:p>
    <w:p w14:paraId="5FDD279B" w14:textId="77777777" w:rsidR="004E6C32" w:rsidRPr="004E6C32" w:rsidRDefault="004E6C32" w:rsidP="004E6C32">
      <w:pPr>
        <w:shd w:val="clear" w:color="auto" w:fill="FFFFFF"/>
        <w:spacing w:after="390" w:line="390" w:lineRule="atLeast"/>
        <w:jc w:val="both"/>
        <w:rPr>
          <w:rFonts w:ascii="Verdana" w:eastAsia="Times New Roman" w:hAnsi="Verdana" w:cs="Times New Roman"/>
          <w:color w:val="222222"/>
          <w:sz w:val="23"/>
          <w:szCs w:val="23"/>
          <w:lang w:eastAsia="es-PE"/>
        </w:rPr>
      </w:pPr>
      <w:r w:rsidRPr="004E6C32">
        <w:rPr>
          <w:rFonts w:ascii="Verdana" w:eastAsia="Times New Roman" w:hAnsi="Verdana" w:cs="Times New Roman"/>
          <w:color w:val="222222"/>
          <w:sz w:val="23"/>
          <w:szCs w:val="23"/>
          <w:lang w:eastAsia="es-PE"/>
        </w:rPr>
        <w:t>FIRMA:</w:t>
      </w:r>
    </w:p>
    <w:p w14:paraId="424547C4" w14:textId="77777777" w:rsidR="004432AE" w:rsidRPr="004E6C32" w:rsidRDefault="004E6C32" w:rsidP="004E6C32"/>
    <w:sectPr w:rsidR="004432AE" w:rsidRPr="004E6C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6431E"/>
    <w:multiLevelType w:val="multilevel"/>
    <w:tmpl w:val="23D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329FB"/>
    <w:multiLevelType w:val="multilevel"/>
    <w:tmpl w:val="8EF84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D097E"/>
    <w:multiLevelType w:val="multilevel"/>
    <w:tmpl w:val="96BA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45772D"/>
    <w:multiLevelType w:val="multilevel"/>
    <w:tmpl w:val="B2C8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747170"/>
    <w:multiLevelType w:val="multilevel"/>
    <w:tmpl w:val="465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A0834"/>
    <w:multiLevelType w:val="multilevel"/>
    <w:tmpl w:val="B47C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C44FD"/>
    <w:multiLevelType w:val="multilevel"/>
    <w:tmpl w:val="B83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A63F2"/>
    <w:multiLevelType w:val="multilevel"/>
    <w:tmpl w:val="EB8C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936314"/>
    <w:multiLevelType w:val="multilevel"/>
    <w:tmpl w:val="8D76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667E69"/>
    <w:multiLevelType w:val="multilevel"/>
    <w:tmpl w:val="97C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7"/>
  </w:num>
  <w:num w:numId="5">
    <w:abstractNumId w:val="4"/>
  </w:num>
  <w:num w:numId="6">
    <w:abstractNumId w:val="1"/>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32"/>
    <w:rsid w:val="00345810"/>
    <w:rsid w:val="004E6C32"/>
    <w:rsid w:val="007039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E4F8"/>
  <w15:chartTrackingRefBased/>
  <w15:docId w15:val="{5B035C7A-6724-4D59-9CC5-77A814CA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6C3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4E6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1220</Words>
  <Characters>6713</Characters>
  <Application>Microsoft Office Word</Application>
  <DocSecurity>0</DocSecurity>
  <Lines>55</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PAOLO MOYA ESPINOZA</dc:creator>
  <cp:keywords/>
  <dc:description/>
  <cp:lastModifiedBy>FRED PAOLO MOYA ESPINOZA</cp:lastModifiedBy>
  <cp:revision>1</cp:revision>
  <dcterms:created xsi:type="dcterms:W3CDTF">2020-11-15T16:21:00Z</dcterms:created>
  <dcterms:modified xsi:type="dcterms:W3CDTF">2020-11-15T16:21:00Z</dcterms:modified>
</cp:coreProperties>
</file>